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75D3A09" w14:textId="77777777">
        <w:tc>
          <w:tcPr>
            <w:tcW w:w="2268" w:type="dxa"/>
          </w:tcPr>
          <w:p w14:paraId="481E076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30FFCA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D964654" w14:textId="77777777">
        <w:tc>
          <w:tcPr>
            <w:tcW w:w="2268" w:type="dxa"/>
          </w:tcPr>
          <w:p w14:paraId="2E88462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CF8530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EE4289F" w14:textId="77777777">
        <w:tc>
          <w:tcPr>
            <w:tcW w:w="3402" w:type="dxa"/>
            <w:gridSpan w:val="2"/>
          </w:tcPr>
          <w:p w14:paraId="2914D7F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FAEC5B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BDE6C33" w14:textId="77777777">
        <w:tc>
          <w:tcPr>
            <w:tcW w:w="2268" w:type="dxa"/>
          </w:tcPr>
          <w:p w14:paraId="61F70A2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D4CF1A0" w14:textId="77777777" w:rsidR="006E4E11" w:rsidRPr="00ED583F" w:rsidRDefault="00D26733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Fi2014/1606</w:t>
            </w:r>
          </w:p>
        </w:tc>
      </w:tr>
      <w:tr w:rsidR="006E4E11" w14:paraId="1B9216D8" w14:textId="77777777">
        <w:tc>
          <w:tcPr>
            <w:tcW w:w="2268" w:type="dxa"/>
          </w:tcPr>
          <w:p w14:paraId="4EE9E20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D90156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43E51A4" w14:textId="77777777">
        <w:trPr>
          <w:trHeight w:val="284"/>
        </w:trPr>
        <w:tc>
          <w:tcPr>
            <w:tcW w:w="4911" w:type="dxa"/>
          </w:tcPr>
          <w:p w14:paraId="4E830AB3" w14:textId="77777777" w:rsidR="006E4E11" w:rsidRDefault="00D2673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58C9AD22" w14:textId="77777777">
        <w:trPr>
          <w:trHeight w:val="284"/>
        </w:trPr>
        <w:tc>
          <w:tcPr>
            <w:tcW w:w="4911" w:type="dxa"/>
          </w:tcPr>
          <w:p w14:paraId="35CEC789" w14:textId="77777777" w:rsidR="006E4E11" w:rsidRDefault="00D2673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Finansministern</w:t>
            </w:r>
          </w:p>
        </w:tc>
      </w:tr>
      <w:tr w:rsidR="006E4E11" w14:paraId="4CA1AC11" w14:textId="77777777">
        <w:trPr>
          <w:trHeight w:val="284"/>
        </w:trPr>
        <w:tc>
          <w:tcPr>
            <w:tcW w:w="4911" w:type="dxa"/>
          </w:tcPr>
          <w:p w14:paraId="48ED2498" w14:textId="517B79C1" w:rsidR="006E4E11" w:rsidRDefault="006E4E11" w:rsidP="00350D0E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3A725C6" w14:textId="77777777">
        <w:trPr>
          <w:trHeight w:val="284"/>
        </w:trPr>
        <w:tc>
          <w:tcPr>
            <w:tcW w:w="4911" w:type="dxa"/>
          </w:tcPr>
          <w:p w14:paraId="7152E1A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6301489" w14:textId="77777777">
        <w:trPr>
          <w:trHeight w:val="284"/>
        </w:trPr>
        <w:tc>
          <w:tcPr>
            <w:tcW w:w="4911" w:type="dxa"/>
          </w:tcPr>
          <w:p w14:paraId="0E60E4A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1172460" w14:textId="77777777">
        <w:trPr>
          <w:trHeight w:val="284"/>
        </w:trPr>
        <w:tc>
          <w:tcPr>
            <w:tcW w:w="4911" w:type="dxa"/>
          </w:tcPr>
          <w:p w14:paraId="6D90A50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093D607" w14:textId="77777777">
        <w:trPr>
          <w:trHeight w:val="284"/>
        </w:trPr>
        <w:tc>
          <w:tcPr>
            <w:tcW w:w="4911" w:type="dxa"/>
          </w:tcPr>
          <w:p w14:paraId="4FDB713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EB9BF2C" w14:textId="77777777">
        <w:trPr>
          <w:trHeight w:val="284"/>
        </w:trPr>
        <w:tc>
          <w:tcPr>
            <w:tcW w:w="4911" w:type="dxa"/>
          </w:tcPr>
          <w:p w14:paraId="32868C1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B6B7FE4" w14:textId="77777777">
        <w:trPr>
          <w:trHeight w:val="284"/>
        </w:trPr>
        <w:tc>
          <w:tcPr>
            <w:tcW w:w="4911" w:type="dxa"/>
          </w:tcPr>
          <w:p w14:paraId="66E7F33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6163D06" w14:textId="77777777" w:rsidR="006E4E11" w:rsidRDefault="00D26733">
      <w:pPr>
        <w:framePr w:w="4400" w:h="2523" w:wrap="notBeside" w:vAnchor="page" w:hAnchor="page" w:x="6453" w:y="2445"/>
        <w:ind w:left="142"/>
      </w:pPr>
      <w:r>
        <w:t>Till riksdagen</w:t>
      </w:r>
    </w:p>
    <w:p w14:paraId="6E2FD7EF" w14:textId="77777777" w:rsidR="006E4E11" w:rsidRDefault="00D26733" w:rsidP="00D26733">
      <w:pPr>
        <w:pStyle w:val="RKrubrik"/>
        <w:pBdr>
          <w:bottom w:val="single" w:sz="4" w:space="1" w:color="auto"/>
        </w:pBdr>
        <w:spacing w:before="0" w:after="0"/>
      </w:pPr>
      <w:r>
        <w:t>Svar på fråga 2013/14:582 av Anders Karlsson (S) Skattefusk och ekonomisk brottslighet</w:t>
      </w:r>
    </w:p>
    <w:p w14:paraId="3C7BD3FA" w14:textId="77777777" w:rsidR="006E4E11" w:rsidRDefault="006E4E11">
      <w:pPr>
        <w:pStyle w:val="RKnormal"/>
      </w:pPr>
    </w:p>
    <w:p w14:paraId="757FE3BA" w14:textId="77777777" w:rsidR="006E4E11" w:rsidRDefault="00D26733">
      <w:pPr>
        <w:pStyle w:val="RKnormal"/>
      </w:pPr>
      <w:r>
        <w:t>Anders Karlsson har frågat om jag har</w:t>
      </w:r>
      <w:r w:rsidRPr="00D26733">
        <w:t xml:space="preserve"> ändra</w:t>
      </w:r>
      <w:r>
        <w:t>t</w:t>
      </w:r>
      <w:r w:rsidRPr="00D26733">
        <w:t xml:space="preserve"> uppfattning kring månadsuppgiftsrapportering på individbasis till Skatteverket</w:t>
      </w:r>
      <w:r>
        <w:t>.</w:t>
      </w:r>
    </w:p>
    <w:p w14:paraId="46504278" w14:textId="77777777" w:rsidR="00D26733" w:rsidRDefault="00D26733">
      <w:pPr>
        <w:pStyle w:val="RKnormal"/>
      </w:pPr>
    </w:p>
    <w:p w14:paraId="1012BEA7" w14:textId="16FBF34D" w:rsidR="00D26733" w:rsidRDefault="008A55AA">
      <w:pPr>
        <w:pStyle w:val="RKnormal"/>
      </w:pPr>
      <w:r>
        <w:t>Regeringen har, bl.a. mot bakgrund av remissinstansernas synpunkter på Månadsuppgiftsutredningens förslag, funnit att det inte är lämpligt att införa regler om månadsvisa kontrolluppgifter baserade på det förslaget.</w:t>
      </w:r>
    </w:p>
    <w:p w14:paraId="3A28C3F7" w14:textId="77777777" w:rsidR="00D26733" w:rsidRDefault="00D26733">
      <w:pPr>
        <w:pStyle w:val="RKnormal"/>
      </w:pPr>
    </w:p>
    <w:p w14:paraId="48F2B684" w14:textId="2CAAF337" w:rsidR="00D26733" w:rsidRDefault="00D26733">
      <w:pPr>
        <w:pStyle w:val="RKnormal"/>
      </w:pPr>
      <w:r>
        <w:t xml:space="preserve">Stockholm den </w:t>
      </w:r>
      <w:r w:rsidR="00D816B7">
        <w:t>5 maj</w:t>
      </w:r>
      <w:r>
        <w:t xml:space="preserve"> 2014</w:t>
      </w:r>
    </w:p>
    <w:p w14:paraId="2250D35A" w14:textId="77777777" w:rsidR="00D26733" w:rsidRDefault="00D26733">
      <w:pPr>
        <w:pStyle w:val="RKnormal"/>
      </w:pPr>
    </w:p>
    <w:p w14:paraId="11C8DEAB" w14:textId="77777777" w:rsidR="00D26733" w:rsidRDefault="00D26733">
      <w:pPr>
        <w:pStyle w:val="RKnormal"/>
      </w:pPr>
    </w:p>
    <w:p w14:paraId="35415993" w14:textId="77777777" w:rsidR="00D816B7" w:rsidRDefault="00D816B7">
      <w:pPr>
        <w:pStyle w:val="RKnormal"/>
      </w:pPr>
      <w:bookmarkStart w:id="0" w:name="_GoBack"/>
      <w:bookmarkEnd w:id="0"/>
    </w:p>
    <w:p w14:paraId="6212F7B9" w14:textId="77777777" w:rsidR="00D26733" w:rsidRDefault="00D26733">
      <w:pPr>
        <w:pStyle w:val="RKnormal"/>
      </w:pPr>
      <w:r>
        <w:t>Anders Borg</w:t>
      </w:r>
    </w:p>
    <w:sectPr w:rsidR="00D26733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ADAFE" w14:textId="77777777" w:rsidR="00D26733" w:rsidRDefault="00D26733">
      <w:r>
        <w:separator/>
      </w:r>
    </w:p>
  </w:endnote>
  <w:endnote w:type="continuationSeparator" w:id="0">
    <w:p w14:paraId="397CFAE1" w14:textId="77777777" w:rsidR="00D26733" w:rsidRDefault="00D2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6577E" w14:textId="77777777" w:rsidR="00D26733" w:rsidRDefault="00D26733">
      <w:r>
        <w:separator/>
      </w:r>
    </w:p>
  </w:footnote>
  <w:footnote w:type="continuationSeparator" w:id="0">
    <w:p w14:paraId="2632CE85" w14:textId="77777777" w:rsidR="00D26733" w:rsidRDefault="00D26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1147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94BC09F" w14:textId="77777777">
      <w:trPr>
        <w:cantSplit/>
      </w:trPr>
      <w:tc>
        <w:tcPr>
          <w:tcW w:w="3119" w:type="dxa"/>
        </w:tcPr>
        <w:p w14:paraId="572C347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5E4808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A23C510" w14:textId="77777777" w:rsidR="00E80146" w:rsidRDefault="00E80146">
          <w:pPr>
            <w:pStyle w:val="Sidhuvud"/>
            <w:ind w:right="360"/>
          </w:pPr>
        </w:p>
      </w:tc>
    </w:tr>
  </w:tbl>
  <w:p w14:paraId="3A294404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4BB7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5F1468F" w14:textId="77777777">
      <w:trPr>
        <w:cantSplit/>
      </w:trPr>
      <w:tc>
        <w:tcPr>
          <w:tcW w:w="3119" w:type="dxa"/>
        </w:tcPr>
        <w:p w14:paraId="3E18CF1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8CCD5A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52C7780" w14:textId="77777777" w:rsidR="00E80146" w:rsidRDefault="00E80146">
          <w:pPr>
            <w:pStyle w:val="Sidhuvud"/>
            <w:ind w:right="360"/>
          </w:pPr>
        </w:p>
      </w:tc>
    </w:tr>
  </w:tbl>
  <w:p w14:paraId="242CCCB8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5FD05" w14:textId="07064795" w:rsidR="00D26733" w:rsidRDefault="00350D0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1CB71C8" wp14:editId="10938948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C8769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07A6D87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3C8926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0A4983D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33"/>
    <w:rsid w:val="00150384"/>
    <w:rsid w:val="00160901"/>
    <w:rsid w:val="001805B7"/>
    <w:rsid w:val="00350D0E"/>
    <w:rsid w:val="00367B1C"/>
    <w:rsid w:val="004A328D"/>
    <w:rsid w:val="00534638"/>
    <w:rsid w:val="0058762B"/>
    <w:rsid w:val="006E4E11"/>
    <w:rsid w:val="007242A3"/>
    <w:rsid w:val="007A6855"/>
    <w:rsid w:val="008A55AA"/>
    <w:rsid w:val="0092027A"/>
    <w:rsid w:val="00955E31"/>
    <w:rsid w:val="00982EF9"/>
    <w:rsid w:val="00992E72"/>
    <w:rsid w:val="00AF26D1"/>
    <w:rsid w:val="00D133D7"/>
    <w:rsid w:val="00D26733"/>
    <w:rsid w:val="00D816B7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E2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82E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82E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82E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82E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9595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f311be52-dcb8-4874-a2d2-45bf1fca8705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24a4140e-5e0c-4d26-a10b-8a77e9005ebd">
      <Terms xmlns="http://schemas.microsoft.com/office/infopath/2007/PartnerControls"/>
    </k46d94c0acf84ab9a79866a9d8b1905f>
    <Nyckelord xmlns="24a4140e-5e0c-4d26-a10b-8a77e9005ebd" xsi:nil="true"/>
    <RKOrdnaClass xmlns="e6908437-f5ae-42a0-8bbd-de3d034a5702" xsi:nil="true"/>
    <TaxCatchAll xmlns="24a4140e-5e0c-4d26-a10b-8a77e9005ebd"/>
    <Sekretess xmlns="24a4140e-5e0c-4d26-a10b-8a77e9005ebd" xsi:nil="true"/>
    <c9cd366cc722410295b9eacffbd73909 xmlns="24a4140e-5e0c-4d26-a10b-8a77e9005ebd">
      <Terms xmlns="http://schemas.microsoft.com/office/infopath/2007/PartnerControls"/>
    </c9cd366cc722410295b9eacffbd73909>
    <RKOrdnaCheckInComment xmlns="e6908437-f5ae-42a0-8bbd-de3d034a5702" xsi:nil="true"/>
    <Diarienummer xmlns="24a4140e-5e0c-4d26-a10b-8a77e9005ebd" xsi:nil="true"/>
    <_dlc_DocId xmlns="24a4140e-5e0c-4d26-a10b-8a77e9005ebd">ZH5SYEKN5NZ6-4-524</_dlc_DocId>
    <_dlc_DocIdUrl xmlns="24a4140e-5e0c-4d26-a10b-8a77e9005ebd">
      <Url>http://rkdhs-fi/enhet/ska_s3/_layouts/DocIdRedir.aspx?ID=ZH5SYEKN5NZ6-4-524</Url>
      <Description>ZH5SYEKN5NZ6-4-524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4944E2-2B98-41C5-BC57-A774840BA3CA}"/>
</file>

<file path=customXml/itemProps2.xml><?xml version="1.0" encoding="utf-8"?>
<ds:datastoreItem xmlns:ds="http://schemas.openxmlformats.org/officeDocument/2006/customXml" ds:itemID="{01E34B42-E369-496F-888E-2463D4607CF5}"/>
</file>

<file path=customXml/itemProps3.xml><?xml version="1.0" encoding="utf-8"?>
<ds:datastoreItem xmlns:ds="http://schemas.openxmlformats.org/officeDocument/2006/customXml" ds:itemID="{8C2D30C8-6AAB-4DA7-AEE9-72F14B043AA1}"/>
</file>

<file path=customXml/itemProps4.xml><?xml version="1.0" encoding="utf-8"?>
<ds:datastoreItem xmlns:ds="http://schemas.openxmlformats.org/officeDocument/2006/customXml" ds:itemID="{01E34B42-E369-496F-888E-2463D4607C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24a4140e-5e0c-4d26-a10b-8a77e9005ebd"/>
    <ds:schemaRef ds:uri="http://schemas.microsoft.com/office/infopath/2007/PartnerControls"/>
    <ds:schemaRef ds:uri="e6908437-f5ae-42a0-8bbd-de3d034a570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8620D59-1747-4E24-B190-78602A7E14B8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8C2D30C8-6AAB-4DA7-AEE9-72F14B043A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Nils-Fredrik Carlsson</dc:creator>
  <cp:lastModifiedBy>Susanne Eriksson</cp:lastModifiedBy>
  <cp:revision>3</cp:revision>
  <cp:lastPrinted>2014-04-30T08:52:00Z</cp:lastPrinted>
  <dcterms:created xsi:type="dcterms:W3CDTF">2014-04-29T08:15:00Z</dcterms:created>
  <dcterms:modified xsi:type="dcterms:W3CDTF">2014-04-30T08:52:00Z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6;0;0;264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77f7f73c-b884-4ba4-af61-8b67c5f24fb0</vt:lpwstr>
  </property>
</Properties>
</file>